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37" w:rsidRPr="00495F19" w:rsidRDefault="007F5DEC" w:rsidP="00495F19">
      <w:pPr>
        <w:jc w:val="center"/>
        <w:rPr>
          <w:b/>
          <w:sz w:val="28"/>
          <w:szCs w:val="28"/>
        </w:rPr>
      </w:pPr>
      <w:r w:rsidRPr="00495F19">
        <w:rPr>
          <w:b/>
          <w:sz w:val="28"/>
          <w:szCs w:val="28"/>
        </w:rPr>
        <w:t>Cortland County Food Pant</w:t>
      </w:r>
      <w:r w:rsidR="007F0F3E">
        <w:rPr>
          <w:b/>
          <w:sz w:val="28"/>
          <w:szCs w:val="28"/>
        </w:rPr>
        <w:t>r</w:t>
      </w:r>
      <w:r w:rsidRPr="00495F19">
        <w:rPr>
          <w:b/>
          <w:sz w:val="28"/>
          <w:szCs w:val="28"/>
        </w:rPr>
        <w:t>ies/Resources by 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490"/>
      </w:tblGrid>
      <w:tr w:rsidR="007F5DEC" w:rsidTr="00AA3944">
        <w:tc>
          <w:tcPr>
            <w:tcW w:w="5508" w:type="dxa"/>
          </w:tcPr>
          <w:p w:rsidR="007F5DEC" w:rsidRPr="00495F19" w:rsidRDefault="00AA3944">
            <w:pPr>
              <w:rPr>
                <w:b/>
                <w:sz w:val="24"/>
                <w:szCs w:val="24"/>
              </w:rPr>
            </w:pPr>
            <w:r w:rsidRPr="00495F19">
              <w:rPr>
                <w:b/>
                <w:sz w:val="24"/>
                <w:szCs w:val="24"/>
              </w:rPr>
              <w:t>Cincinnatus</w:t>
            </w:r>
          </w:p>
          <w:p w:rsidR="00AA3944" w:rsidRDefault="00AA3944">
            <w:r>
              <w:t>Cortland-Chenango Rural Services – for residents only</w:t>
            </w:r>
          </w:p>
          <w:p w:rsidR="00AA3944" w:rsidRDefault="00AA3944">
            <w:r>
              <w:t>2740 Lower Cincinnatus Rd.</w:t>
            </w:r>
          </w:p>
          <w:p w:rsidR="00AA3944" w:rsidRDefault="00AA3944">
            <w:r>
              <w:t>Cincinnatus, NY  13040</w:t>
            </w:r>
          </w:p>
          <w:p w:rsidR="00AA3944" w:rsidRDefault="00AA3944">
            <w:r>
              <w:t>607-863-3828</w:t>
            </w:r>
          </w:p>
          <w:p w:rsidR="00AA3944" w:rsidRDefault="00AA3944" w:rsidP="006F572D">
            <w:r>
              <w:t>Hours:  Mon. – Fri. 9AM – 5PM</w:t>
            </w:r>
            <w:r w:rsidR="006F572D">
              <w:t xml:space="preserve">; </w:t>
            </w:r>
            <w:r>
              <w:t>Sat. 9AM – Noon</w:t>
            </w:r>
          </w:p>
        </w:tc>
        <w:tc>
          <w:tcPr>
            <w:tcW w:w="5490" w:type="dxa"/>
          </w:tcPr>
          <w:p w:rsidR="007F5DEC" w:rsidRPr="00495F19" w:rsidRDefault="00AA3944">
            <w:pPr>
              <w:rPr>
                <w:b/>
                <w:sz w:val="24"/>
                <w:szCs w:val="24"/>
              </w:rPr>
            </w:pPr>
            <w:r w:rsidRPr="00495F19">
              <w:rPr>
                <w:b/>
                <w:sz w:val="24"/>
                <w:szCs w:val="24"/>
              </w:rPr>
              <w:t>Cortland</w:t>
            </w:r>
          </w:p>
          <w:p w:rsidR="00AA3944" w:rsidRDefault="00AA3944">
            <w:r>
              <w:t>Catholic Charities of Cortland County Community Food Pantry</w:t>
            </w:r>
          </w:p>
          <w:p w:rsidR="00AA3944" w:rsidRDefault="00AA3944">
            <w:r>
              <w:t>37 Central Ave.</w:t>
            </w:r>
          </w:p>
          <w:p w:rsidR="00AA3944" w:rsidRDefault="00AA3944">
            <w:r>
              <w:t>Cortland, NY  13045</w:t>
            </w:r>
          </w:p>
          <w:p w:rsidR="00AA3944" w:rsidRDefault="00AA3944">
            <w:r>
              <w:t>607-756-5992</w:t>
            </w:r>
          </w:p>
          <w:p w:rsidR="00AA3944" w:rsidRDefault="00AA3944" w:rsidP="000F23CE">
            <w:r>
              <w:t>Hours:  Mon. – Fri., 1 – 4PM</w:t>
            </w:r>
          </w:p>
        </w:tc>
      </w:tr>
      <w:tr w:rsidR="007F5DEC" w:rsidTr="00AA3944">
        <w:tc>
          <w:tcPr>
            <w:tcW w:w="5508" w:type="dxa"/>
          </w:tcPr>
          <w:p w:rsidR="007F5DEC" w:rsidRDefault="00AA3944">
            <w:r>
              <w:t>Grace Christian Fellowship Food Pantry</w:t>
            </w:r>
          </w:p>
          <w:p w:rsidR="00AA3944" w:rsidRDefault="00AA3944">
            <w:r>
              <w:t>18 Main St.</w:t>
            </w:r>
          </w:p>
          <w:p w:rsidR="00AA3944" w:rsidRDefault="00AA3944">
            <w:r>
              <w:t>Cortland, NY  13045</w:t>
            </w:r>
          </w:p>
          <w:p w:rsidR="00AA3944" w:rsidRDefault="00AA3944">
            <w:r>
              <w:t>607-749-3233</w:t>
            </w:r>
          </w:p>
          <w:p w:rsidR="00AA3944" w:rsidRDefault="00AA3944">
            <w:r>
              <w:t>Hours:  2</w:t>
            </w:r>
            <w:r w:rsidRPr="00AA3944">
              <w:rPr>
                <w:vertAlign w:val="superscript"/>
              </w:rPr>
              <w:t>nd</w:t>
            </w:r>
            <w:r>
              <w:t xml:space="preserve"> and 4</w:t>
            </w:r>
            <w:r w:rsidRPr="00AA3944">
              <w:rPr>
                <w:vertAlign w:val="superscript"/>
              </w:rPr>
              <w:t>th</w:t>
            </w:r>
            <w:r>
              <w:t xml:space="preserve"> Friday of the month, 10AM – </w:t>
            </w:r>
            <w:r w:rsidR="006F572D">
              <w:t>12</w:t>
            </w:r>
            <w:r>
              <w:t>Noon</w:t>
            </w:r>
          </w:p>
        </w:tc>
        <w:tc>
          <w:tcPr>
            <w:tcW w:w="5490" w:type="dxa"/>
          </w:tcPr>
          <w:p w:rsidR="007F5DEC" w:rsidRDefault="00AA3944">
            <w:r>
              <w:t xml:space="preserve">Helping Hands Cortland Nutrition </w:t>
            </w:r>
            <w:r w:rsidR="00495F19">
              <w:t>Program</w:t>
            </w:r>
          </w:p>
          <w:p w:rsidR="00AA3944" w:rsidRDefault="00AA3944">
            <w:r>
              <w:t>County Office Building – Basement Level</w:t>
            </w:r>
          </w:p>
          <w:p w:rsidR="00AA3944" w:rsidRDefault="00AA3944">
            <w:r>
              <w:t>60 Central Ave.</w:t>
            </w:r>
          </w:p>
          <w:p w:rsidR="00AA3944" w:rsidRDefault="00AA3944">
            <w:r>
              <w:t>Cortland, NY  13045</w:t>
            </w:r>
          </w:p>
          <w:p w:rsidR="00AA3944" w:rsidRDefault="00AA3944">
            <w:r>
              <w:t>607-753-5061</w:t>
            </w:r>
          </w:p>
          <w:p w:rsidR="00AA3944" w:rsidRDefault="00AA3944">
            <w:r>
              <w:t>Hours:  1</w:t>
            </w:r>
            <w:r w:rsidRPr="00AA3944">
              <w:rPr>
                <w:vertAlign w:val="superscript"/>
              </w:rPr>
              <w:t>st</w:t>
            </w:r>
            <w:r>
              <w:t xml:space="preserve"> and 3</w:t>
            </w:r>
            <w:r w:rsidRPr="00AA3944">
              <w:rPr>
                <w:vertAlign w:val="superscript"/>
              </w:rPr>
              <w:t>rd</w:t>
            </w:r>
            <w:r>
              <w:t xml:space="preserve"> Friday of the month, 9AM – </w:t>
            </w:r>
            <w:r w:rsidR="000F23CE">
              <w:t>12</w:t>
            </w:r>
            <w:r>
              <w:t>Noon</w:t>
            </w:r>
          </w:p>
        </w:tc>
      </w:tr>
      <w:tr w:rsidR="007F5DEC" w:rsidTr="00AA3944">
        <w:tc>
          <w:tcPr>
            <w:tcW w:w="5508" w:type="dxa"/>
          </w:tcPr>
          <w:p w:rsidR="007F5DEC" w:rsidRDefault="00AA3944">
            <w:r>
              <w:t>Loaves and Fishes (Grace Episcopal Church)</w:t>
            </w:r>
          </w:p>
          <w:p w:rsidR="00AA3944" w:rsidRDefault="00AA3944">
            <w:r>
              <w:t>Soup Kitchen</w:t>
            </w:r>
          </w:p>
          <w:p w:rsidR="00AA3944" w:rsidRDefault="00AA3944">
            <w:r>
              <w:t>13 Court St.</w:t>
            </w:r>
          </w:p>
          <w:p w:rsidR="00AA3944" w:rsidRDefault="00AA3944">
            <w:r>
              <w:t>Cortland, NY  13045</w:t>
            </w:r>
          </w:p>
          <w:p w:rsidR="006F572D" w:rsidRDefault="006F572D">
            <w:r>
              <w:t>607-756-6195</w:t>
            </w:r>
          </w:p>
          <w:p w:rsidR="00AA3944" w:rsidRDefault="00AA3944">
            <w:r>
              <w:t>Hours:  Lunch – Mon., Tues., Thurs., 12 Noon – 1PM</w:t>
            </w:r>
          </w:p>
          <w:p w:rsidR="00AA3944" w:rsidRDefault="00AA3944">
            <w:r>
              <w:t xml:space="preserve">              Dinner – Wed., Fri., 4:30 – 6PM</w:t>
            </w:r>
          </w:p>
          <w:p w:rsidR="00AA3944" w:rsidRDefault="00AA3944">
            <w:r>
              <w:t xml:space="preserve">              Bag Lunches – Sat., 11:30 AM – 12Noon</w:t>
            </w:r>
          </w:p>
        </w:tc>
        <w:tc>
          <w:tcPr>
            <w:tcW w:w="5490" w:type="dxa"/>
          </w:tcPr>
          <w:p w:rsidR="007F5DEC" w:rsidRDefault="00AA3944">
            <w:r>
              <w:t>Salvation Army</w:t>
            </w:r>
          </w:p>
          <w:p w:rsidR="00AA3944" w:rsidRDefault="00AA3944">
            <w:r>
              <w:t>138 Main St.</w:t>
            </w:r>
          </w:p>
          <w:p w:rsidR="00AA3944" w:rsidRDefault="00AA3944">
            <w:r>
              <w:t>Cortland, NY  13045</w:t>
            </w:r>
          </w:p>
          <w:p w:rsidR="00AA3944" w:rsidRDefault="00AA3944">
            <w:r>
              <w:t>607-753-9363</w:t>
            </w:r>
          </w:p>
          <w:p w:rsidR="00AA3944" w:rsidRDefault="00AA3944">
            <w:r>
              <w:t>Hours:  Mon., Tues., Thurs., Fri., 9AM – 2PM</w:t>
            </w:r>
          </w:p>
          <w:p w:rsidR="00AA3944" w:rsidRDefault="00AA3944">
            <w:r>
              <w:t xml:space="preserve">              Wed., 9AM – 12Noon</w:t>
            </w:r>
          </w:p>
          <w:p w:rsidR="000F23CE" w:rsidRDefault="000F23CE">
            <w:r>
              <w:t>Fresh Food Giveaway:  4</w:t>
            </w:r>
            <w:r w:rsidRPr="000F23CE">
              <w:rPr>
                <w:vertAlign w:val="superscript"/>
              </w:rPr>
              <w:t>th</w:t>
            </w:r>
            <w:r>
              <w:t xml:space="preserve"> Mon. of the month, 3PM</w:t>
            </w:r>
          </w:p>
          <w:p w:rsidR="00AA3944" w:rsidRDefault="00AA3944">
            <w:r>
              <w:t>Soup Kitchen:  Last 4 days of the month</w:t>
            </w:r>
          </w:p>
        </w:tc>
      </w:tr>
      <w:tr w:rsidR="007F5DEC" w:rsidTr="00AA3944">
        <w:tc>
          <w:tcPr>
            <w:tcW w:w="5508" w:type="dxa"/>
          </w:tcPr>
          <w:p w:rsidR="007F5DEC" w:rsidRDefault="00AA3944">
            <w:r>
              <w:t>First United Methodist Church Cupboards of Love</w:t>
            </w:r>
          </w:p>
          <w:p w:rsidR="00AA3944" w:rsidRDefault="00AA3944">
            <w:r>
              <w:t>734 State Rte. 222</w:t>
            </w:r>
          </w:p>
          <w:p w:rsidR="00AA3944" w:rsidRDefault="00AA3944">
            <w:r>
              <w:t>Cortland, NY  13045</w:t>
            </w:r>
          </w:p>
          <w:p w:rsidR="00AA3944" w:rsidRDefault="00AA3944">
            <w:r>
              <w:t>607-756-5426</w:t>
            </w:r>
          </w:p>
          <w:p w:rsidR="00AA3944" w:rsidRDefault="00AA3944">
            <w:r>
              <w:t>Hours:  3:30 – 5:30 PM</w:t>
            </w:r>
          </w:p>
        </w:tc>
        <w:tc>
          <w:tcPr>
            <w:tcW w:w="5490" w:type="dxa"/>
          </w:tcPr>
          <w:p w:rsidR="007F5DEC" w:rsidRDefault="00AA3944">
            <w:r>
              <w:t>Bible Baptist Church</w:t>
            </w:r>
          </w:p>
          <w:p w:rsidR="00AA3944" w:rsidRDefault="00AA3944">
            <w:r>
              <w:t>State Rte</w:t>
            </w:r>
            <w:r w:rsidR="000F23CE">
              <w:t>.</w:t>
            </w:r>
            <w:r>
              <w:t xml:space="preserve"> 281 @ Lauder and MacGregor</w:t>
            </w:r>
          </w:p>
          <w:p w:rsidR="00AA3944" w:rsidRDefault="00AA3944">
            <w:r>
              <w:t>Cortland, NY  13045</w:t>
            </w:r>
          </w:p>
          <w:p w:rsidR="00AA3944" w:rsidRDefault="00AA3944">
            <w:r>
              <w:t>607-756-7716</w:t>
            </w:r>
          </w:p>
          <w:p w:rsidR="00AA3944" w:rsidRDefault="00AA3944">
            <w:r>
              <w:t>Hours:  4</w:t>
            </w:r>
            <w:r w:rsidRPr="00AA3944">
              <w:rPr>
                <w:vertAlign w:val="superscript"/>
              </w:rPr>
              <w:t>th</w:t>
            </w:r>
            <w:r>
              <w:t xml:space="preserve"> Wed. of the month, 5 – 6:30 PM</w:t>
            </w:r>
          </w:p>
        </w:tc>
      </w:tr>
      <w:tr w:rsidR="007F5DEC" w:rsidTr="00AA3944">
        <w:tc>
          <w:tcPr>
            <w:tcW w:w="5508" w:type="dxa"/>
          </w:tcPr>
          <w:p w:rsidR="007F5DEC" w:rsidRDefault="00495F19">
            <w:r>
              <w:t>Ukrainian</w:t>
            </w:r>
            <w:r w:rsidR="00AA3944">
              <w:t xml:space="preserve"> Pentecostal Church – for church members only</w:t>
            </w:r>
          </w:p>
          <w:p w:rsidR="00AA3944" w:rsidRDefault="00AA3944">
            <w:r>
              <w:t>729 McLean Rd.</w:t>
            </w:r>
          </w:p>
          <w:p w:rsidR="00AA3944" w:rsidRDefault="00AA3944">
            <w:r>
              <w:t>Cortland, NY  13045</w:t>
            </w:r>
          </w:p>
          <w:p w:rsidR="00AA3944" w:rsidRDefault="00AA3944">
            <w:r>
              <w:t>Hours:  2</w:t>
            </w:r>
            <w:r w:rsidRPr="00AA3944">
              <w:rPr>
                <w:vertAlign w:val="superscript"/>
              </w:rPr>
              <w:t>nd</w:t>
            </w:r>
            <w:r>
              <w:t xml:space="preserve"> Sat.</w:t>
            </w:r>
            <w:r w:rsidR="00A25CAA">
              <w:t xml:space="preserve"> of the month</w:t>
            </w:r>
            <w:r>
              <w:t>, 5</w:t>
            </w:r>
            <w:r w:rsidR="006F572D">
              <w:t xml:space="preserve"> </w:t>
            </w:r>
            <w:r>
              <w:t>-</w:t>
            </w:r>
            <w:r w:rsidR="006F572D">
              <w:t xml:space="preserve"> </w:t>
            </w:r>
            <w:r>
              <w:t>9PM</w:t>
            </w:r>
          </w:p>
        </w:tc>
        <w:tc>
          <w:tcPr>
            <w:tcW w:w="5490" w:type="dxa"/>
          </w:tcPr>
          <w:p w:rsidR="007F5DEC" w:rsidRPr="00495F19" w:rsidRDefault="00A25CAA">
            <w:pPr>
              <w:rPr>
                <w:b/>
                <w:sz w:val="24"/>
                <w:szCs w:val="24"/>
              </w:rPr>
            </w:pPr>
            <w:r w:rsidRPr="00495F19">
              <w:rPr>
                <w:b/>
                <w:sz w:val="24"/>
                <w:szCs w:val="24"/>
              </w:rPr>
              <w:t>Harford</w:t>
            </w:r>
          </w:p>
          <w:p w:rsidR="00A25CAA" w:rsidRDefault="00A25CAA">
            <w:r>
              <w:t>Harmony Methodist Church</w:t>
            </w:r>
          </w:p>
          <w:p w:rsidR="00A25CAA" w:rsidRDefault="00A25CAA">
            <w:r>
              <w:t>726 State Rte</w:t>
            </w:r>
            <w:r w:rsidR="000F23CE">
              <w:t xml:space="preserve">. </w:t>
            </w:r>
            <w:r>
              <w:t xml:space="preserve"> 221</w:t>
            </w:r>
          </w:p>
          <w:p w:rsidR="00A25CAA" w:rsidRDefault="00A25CAA">
            <w:r>
              <w:t>Harford, NY  13784</w:t>
            </w:r>
          </w:p>
          <w:p w:rsidR="00A25CAA" w:rsidRDefault="00A25CAA">
            <w:r>
              <w:t>Hours:  2</w:t>
            </w:r>
            <w:r w:rsidRPr="00A25CAA">
              <w:rPr>
                <w:vertAlign w:val="superscript"/>
              </w:rPr>
              <w:t>nd</w:t>
            </w:r>
            <w:r>
              <w:t xml:space="preserve"> Fri. of the month, 3:30 – 5:30 PM</w:t>
            </w:r>
          </w:p>
        </w:tc>
      </w:tr>
      <w:tr w:rsidR="007F5DEC" w:rsidTr="00AA3944">
        <w:tc>
          <w:tcPr>
            <w:tcW w:w="5508" w:type="dxa"/>
          </w:tcPr>
          <w:p w:rsidR="007F5DEC" w:rsidRPr="00495F19" w:rsidRDefault="00A25CAA">
            <w:pPr>
              <w:rPr>
                <w:b/>
                <w:sz w:val="24"/>
                <w:szCs w:val="24"/>
              </w:rPr>
            </w:pPr>
            <w:r w:rsidRPr="00495F19">
              <w:rPr>
                <w:b/>
                <w:sz w:val="24"/>
                <w:szCs w:val="24"/>
              </w:rPr>
              <w:t>Homer</w:t>
            </w:r>
          </w:p>
          <w:p w:rsidR="00A25CAA" w:rsidRDefault="00A25CAA">
            <w:r>
              <w:t>Homer Methodist Church – Homer residents only</w:t>
            </w:r>
          </w:p>
          <w:p w:rsidR="00A25CAA" w:rsidRDefault="00A25CAA">
            <w:r>
              <w:t>16 Cayuga St.</w:t>
            </w:r>
          </w:p>
          <w:p w:rsidR="00A25CAA" w:rsidRDefault="00A25CAA">
            <w:r>
              <w:t>Homer, NY  13077</w:t>
            </w:r>
          </w:p>
          <w:p w:rsidR="00A25CAA" w:rsidRDefault="00A25CAA">
            <w:r>
              <w:t>607-749-3260</w:t>
            </w:r>
          </w:p>
          <w:p w:rsidR="00A25CAA" w:rsidRDefault="00137158" w:rsidP="00137158">
            <w:r>
              <w:t>Hours:  Tues., 10:0</w:t>
            </w:r>
            <w:r w:rsidR="00A25CAA">
              <w:t xml:space="preserve">0AM – </w:t>
            </w:r>
            <w:r>
              <w:t>12:30PM</w:t>
            </w:r>
            <w:bookmarkStart w:id="0" w:name="_GoBack"/>
            <w:bookmarkEnd w:id="0"/>
          </w:p>
        </w:tc>
        <w:tc>
          <w:tcPr>
            <w:tcW w:w="5490" w:type="dxa"/>
          </w:tcPr>
          <w:p w:rsidR="007F5DEC" w:rsidRDefault="00A25CAA">
            <w:r>
              <w:t>St Margaret’s Catholic Church – Homer, Scott Preble residents, for emergencies only</w:t>
            </w:r>
          </w:p>
          <w:p w:rsidR="00A25CAA" w:rsidRDefault="00A25CAA">
            <w:r>
              <w:t>14 Copeland Ave.</w:t>
            </w:r>
          </w:p>
          <w:p w:rsidR="00A25CAA" w:rsidRDefault="00A25CAA">
            <w:r>
              <w:t>Homer, NY  13077</w:t>
            </w:r>
          </w:p>
          <w:p w:rsidR="00A25CAA" w:rsidRDefault="00A25CAA">
            <w:r>
              <w:t>607-749-2542</w:t>
            </w:r>
          </w:p>
          <w:p w:rsidR="00A25CAA" w:rsidRDefault="00A25CAA">
            <w:r>
              <w:t>Hours:  Tues., 1-2PM, Thurs., 10 – 11AM</w:t>
            </w:r>
          </w:p>
        </w:tc>
      </w:tr>
      <w:tr w:rsidR="007F5DEC" w:rsidTr="00AA3944">
        <w:tc>
          <w:tcPr>
            <w:tcW w:w="5508" w:type="dxa"/>
          </w:tcPr>
          <w:p w:rsidR="007F5DEC" w:rsidRPr="00495F19" w:rsidRDefault="00A25CAA">
            <w:pPr>
              <w:rPr>
                <w:b/>
                <w:sz w:val="24"/>
                <w:szCs w:val="24"/>
              </w:rPr>
            </w:pPr>
            <w:r w:rsidRPr="00495F19">
              <w:rPr>
                <w:b/>
                <w:sz w:val="24"/>
                <w:szCs w:val="24"/>
              </w:rPr>
              <w:t>Marathon</w:t>
            </w:r>
          </w:p>
          <w:p w:rsidR="00A25CAA" w:rsidRDefault="00A25CAA">
            <w:r>
              <w:t>Town Hall</w:t>
            </w:r>
          </w:p>
          <w:p w:rsidR="00A25CAA" w:rsidRDefault="00A25CAA">
            <w:r>
              <w:t>P.O. Box 824</w:t>
            </w:r>
          </w:p>
          <w:p w:rsidR="00A25CAA" w:rsidRDefault="00A25CAA">
            <w:r>
              <w:t>Marathon, NY  13803</w:t>
            </w:r>
          </w:p>
          <w:p w:rsidR="006F572D" w:rsidRDefault="00A25CAA" w:rsidP="006F572D">
            <w:r>
              <w:t>Hours:  Tues., Fri., 4 – 5:30PM</w:t>
            </w:r>
          </w:p>
          <w:p w:rsidR="00A25CAA" w:rsidRDefault="006F572D" w:rsidP="006F572D">
            <w:r>
              <w:t xml:space="preserve">              </w:t>
            </w:r>
            <w:r w:rsidR="00A25CAA">
              <w:t>Surplus 2</w:t>
            </w:r>
            <w:r w:rsidR="00A25CAA" w:rsidRPr="00A25CAA">
              <w:rPr>
                <w:vertAlign w:val="superscript"/>
              </w:rPr>
              <w:t>nd</w:t>
            </w:r>
            <w:r w:rsidR="00A25CAA">
              <w:t xml:space="preserve"> Thurs., 4 – 5:30 PM</w:t>
            </w:r>
          </w:p>
        </w:tc>
        <w:tc>
          <w:tcPr>
            <w:tcW w:w="5490" w:type="dxa"/>
          </w:tcPr>
          <w:p w:rsidR="007F5DEC" w:rsidRPr="00495F19" w:rsidRDefault="00A25CAA">
            <w:pPr>
              <w:rPr>
                <w:b/>
                <w:sz w:val="24"/>
                <w:szCs w:val="24"/>
              </w:rPr>
            </w:pPr>
            <w:r w:rsidRPr="00495F19">
              <w:rPr>
                <w:b/>
                <w:sz w:val="24"/>
                <w:szCs w:val="24"/>
              </w:rPr>
              <w:t>McGraw</w:t>
            </w:r>
          </w:p>
          <w:p w:rsidR="00A25CAA" w:rsidRDefault="00A25CAA">
            <w:r>
              <w:t>McGraw Community Food Pantry</w:t>
            </w:r>
          </w:p>
          <w:p w:rsidR="00A25CAA" w:rsidRDefault="00A25CAA">
            <w:r>
              <w:t>McGraw Methodist Church</w:t>
            </w:r>
          </w:p>
          <w:p w:rsidR="00A25CAA" w:rsidRDefault="00A25CAA">
            <w:r>
              <w:t>20 East Main St.</w:t>
            </w:r>
          </w:p>
          <w:p w:rsidR="00A25CAA" w:rsidRDefault="00A25CAA">
            <w:r>
              <w:t>McGraw, NY  13101</w:t>
            </w:r>
          </w:p>
          <w:p w:rsidR="00A25CAA" w:rsidRDefault="00A25CAA">
            <w:r>
              <w:t>607-836-9802</w:t>
            </w:r>
          </w:p>
          <w:p w:rsidR="00A25CAA" w:rsidRDefault="00A25CAA">
            <w:r>
              <w:t>Hours:  Thurs., 6 – 7PM</w:t>
            </w:r>
          </w:p>
        </w:tc>
      </w:tr>
      <w:tr w:rsidR="007F5DEC" w:rsidTr="00AA3944">
        <w:tc>
          <w:tcPr>
            <w:tcW w:w="5508" w:type="dxa"/>
          </w:tcPr>
          <w:p w:rsidR="007F5DEC" w:rsidRPr="00495F19" w:rsidRDefault="00A25CAA">
            <w:pPr>
              <w:rPr>
                <w:b/>
                <w:sz w:val="24"/>
                <w:szCs w:val="24"/>
              </w:rPr>
            </w:pPr>
            <w:r w:rsidRPr="00495F19">
              <w:rPr>
                <w:b/>
                <w:sz w:val="24"/>
                <w:szCs w:val="24"/>
              </w:rPr>
              <w:t>Spafford/Scott</w:t>
            </w:r>
          </w:p>
          <w:p w:rsidR="00A25CAA" w:rsidRDefault="00A25CAA">
            <w:r>
              <w:t>United Methodist Church – for residents only</w:t>
            </w:r>
          </w:p>
          <w:p w:rsidR="00A25CAA" w:rsidRDefault="00A25CAA">
            <w:r>
              <w:t>743 State Rte</w:t>
            </w:r>
            <w:r w:rsidR="000F23CE">
              <w:t>.</w:t>
            </w:r>
            <w:r>
              <w:t xml:space="preserve"> 41</w:t>
            </w:r>
          </w:p>
          <w:p w:rsidR="00A25CAA" w:rsidRDefault="00A25CAA">
            <w:r>
              <w:t>Scott, NY  13077</w:t>
            </w:r>
          </w:p>
          <w:p w:rsidR="00A25CAA" w:rsidRDefault="00A25CAA">
            <w:r>
              <w:t>607-749-7780</w:t>
            </w:r>
          </w:p>
          <w:p w:rsidR="00A25CAA" w:rsidRDefault="00A25CAA" w:rsidP="00A25CAA">
            <w:r>
              <w:t>Hours:  3</w:t>
            </w:r>
            <w:r w:rsidRPr="00A25CAA">
              <w:rPr>
                <w:vertAlign w:val="superscript"/>
              </w:rPr>
              <w:t>rd</w:t>
            </w:r>
            <w:r>
              <w:t xml:space="preserve"> Fri., 2 – 6PM</w:t>
            </w:r>
          </w:p>
        </w:tc>
        <w:tc>
          <w:tcPr>
            <w:tcW w:w="5490" w:type="dxa"/>
          </w:tcPr>
          <w:p w:rsidR="007F5DEC" w:rsidRPr="00495F19" w:rsidRDefault="00A25CAA">
            <w:pPr>
              <w:rPr>
                <w:b/>
                <w:sz w:val="24"/>
                <w:szCs w:val="24"/>
              </w:rPr>
            </w:pPr>
            <w:r w:rsidRPr="00495F19">
              <w:rPr>
                <w:b/>
                <w:sz w:val="24"/>
                <w:szCs w:val="24"/>
              </w:rPr>
              <w:t>Truxton</w:t>
            </w:r>
          </w:p>
          <w:p w:rsidR="00A25CAA" w:rsidRDefault="00A25CAA">
            <w:r>
              <w:t>Truxton Senior Center</w:t>
            </w:r>
          </w:p>
          <w:p w:rsidR="00A25CAA" w:rsidRDefault="00A25CAA">
            <w:r>
              <w:t>United Methodist Church</w:t>
            </w:r>
          </w:p>
          <w:p w:rsidR="00A25CAA" w:rsidRDefault="00A25CAA">
            <w:r>
              <w:t>Main Street</w:t>
            </w:r>
          </w:p>
          <w:p w:rsidR="00A25CAA" w:rsidRDefault="00A25CAA">
            <w:r>
              <w:t>Truxton, NY  13158</w:t>
            </w:r>
          </w:p>
          <w:p w:rsidR="00A25CAA" w:rsidRDefault="00A25CAA">
            <w:r>
              <w:t>607-742-6253</w:t>
            </w:r>
          </w:p>
          <w:p w:rsidR="00A25CAA" w:rsidRDefault="00A25CAA">
            <w:r>
              <w:lastRenderedPageBreak/>
              <w:t>Hours:  Mon. – Thurs., 9AM – 2PM</w:t>
            </w:r>
          </w:p>
        </w:tc>
      </w:tr>
      <w:tr w:rsidR="007F5DEC" w:rsidTr="00AA3944">
        <w:tc>
          <w:tcPr>
            <w:tcW w:w="5508" w:type="dxa"/>
          </w:tcPr>
          <w:p w:rsidR="007F5DEC" w:rsidRPr="00495F19" w:rsidRDefault="00A25CAA">
            <w:pPr>
              <w:rPr>
                <w:b/>
                <w:sz w:val="24"/>
                <w:szCs w:val="24"/>
              </w:rPr>
            </w:pPr>
            <w:r w:rsidRPr="00495F19">
              <w:rPr>
                <w:b/>
                <w:sz w:val="24"/>
                <w:szCs w:val="24"/>
              </w:rPr>
              <w:lastRenderedPageBreak/>
              <w:t>Virgil</w:t>
            </w:r>
          </w:p>
          <w:p w:rsidR="00A25CAA" w:rsidRDefault="00A25CAA">
            <w:r>
              <w:t>The Lord’s Cupboard – for residents only</w:t>
            </w:r>
          </w:p>
          <w:p w:rsidR="00A25CAA" w:rsidRDefault="00A25CAA">
            <w:r>
              <w:t>United Methodist Church</w:t>
            </w:r>
          </w:p>
          <w:p w:rsidR="00A25CAA" w:rsidRDefault="00A25CAA">
            <w:r>
              <w:t>1196 Church St.</w:t>
            </w:r>
          </w:p>
          <w:p w:rsidR="00A25CAA" w:rsidRDefault="00A25CAA">
            <w:r>
              <w:t>Virgil, NY  13045</w:t>
            </w:r>
          </w:p>
          <w:p w:rsidR="00A25CAA" w:rsidRDefault="00A25CAA">
            <w:r>
              <w:t>607-756-2776</w:t>
            </w:r>
          </w:p>
          <w:p w:rsidR="00A25CAA" w:rsidRDefault="00A25CAA">
            <w:r>
              <w:t>Hours:  3</w:t>
            </w:r>
            <w:r w:rsidRPr="00A25CAA">
              <w:rPr>
                <w:vertAlign w:val="superscript"/>
              </w:rPr>
              <w:t>rd</w:t>
            </w:r>
            <w:r>
              <w:t xml:space="preserve"> Sat., 10 AM – 12Noon</w:t>
            </w:r>
          </w:p>
        </w:tc>
        <w:tc>
          <w:tcPr>
            <w:tcW w:w="5490" w:type="dxa"/>
          </w:tcPr>
          <w:p w:rsidR="007F5DEC" w:rsidRPr="00495F19" w:rsidRDefault="00A25CAA">
            <w:pPr>
              <w:rPr>
                <w:b/>
                <w:sz w:val="24"/>
                <w:szCs w:val="24"/>
              </w:rPr>
            </w:pPr>
            <w:r w:rsidRPr="00495F19">
              <w:rPr>
                <w:b/>
                <w:sz w:val="24"/>
                <w:szCs w:val="24"/>
              </w:rPr>
              <w:t>Willet</w:t>
            </w:r>
          </w:p>
          <w:p w:rsidR="00A25CAA" w:rsidRDefault="00A25CAA">
            <w:r>
              <w:t>Willet Senior Center</w:t>
            </w:r>
          </w:p>
          <w:p w:rsidR="00A25CAA" w:rsidRDefault="00A25CAA">
            <w:r>
              <w:t>Town Hall</w:t>
            </w:r>
          </w:p>
          <w:p w:rsidR="00A25CAA" w:rsidRDefault="00A25CAA">
            <w:r>
              <w:t>5482-5484 State Rte</w:t>
            </w:r>
            <w:r w:rsidR="000F23CE">
              <w:t xml:space="preserve">. </w:t>
            </w:r>
            <w:r>
              <w:t xml:space="preserve"> 41</w:t>
            </w:r>
          </w:p>
          <w:p w:rsidR="00A25CAA" w:rsidRDefault="00A25CAA">
            <w:r>
              <w:t>Willet, NY  13863</w:t>
            </w:r>
          </w:p>
          <w:p w:rsidR="00A25CAA" w:rsidRDefault="00A25CAA">
            <w:r>
              <w:t>607-863-4887</w:t>
            </w:r>
          </w:p>
          <w:p w:rsidR="00A25CAA" w:rsidRDefault="00A25CAA" w:rsidP="00A25CAA">
            <w:r>
              <w:t>Hours:  Mon. – Fri., 9AM – 1PM</w:t>
            </w:r>
          </w:p>
        </w:tc>
      </w:tr>
    </w:tbl>
    <w:p w:rsidR="007F5DEC" w:rsidRDefault="007F5DEC"/>
    <w:sectPr w:rsidR="007F5DEC" w:rsidSect="00AA39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EC"/>
    <w:rsid w:val="000F23CE"/>
    <w:rsid w:val="00137158"/>
    <w:rsid w:val="00301E37"/>
    <w:rsid w:val="00495F19"/>
    <w:rsid w:val="006F572D"/>
    <w:rsid w:val="007F0F3E"/>
    <w:rsid w:val="007F5DEC"/>
    <w:rsid w:val="00A25CAA"/>
    <w:rsid w:val="00AA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Charities of Cortland County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Sullivan</dc:creator>
  <cp:lastModifiedBy>Amanda Wilson</cp:lastModifiedBy>
  <cp:revision>3</cp:revision>
  <cp:lastPrinted>2015-07-29T14:23:00Z</cp:lastPrinted>
  <dcterms:created xsi:type="dcterms:W3CDTF">2015-08-10T17:31:00Z</dcterms:created>
  <dcterms:modified xsi:type="dcterms:W3CDTF">2018-09-14T14:49:00Z</dcterms:modified>
</cp:coreProperties>
</file>